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47" w:rsidRPr="00625412" w:rsidRDefault="00D16BE6">
      <w:pPr>
        <w:rPr>
          <w:b/>
          <w:sz w:val="36"/>
          <w:szCs w:val="36"/>
        </w:rPr>
      </w:pPr>
      <w:r w:rsidRPr="00625412">
        <w:rPr>
          <w:b/>
          <w:sz w:val="36"/>
          <w:szCs w:val="36"/>
        </w:rPr>
        <w:t>Indberetningsskema for studerende</w:t>
      </w:r>
    </w:p>
    <w:p w:rsidR="00D16BE6" w:rsidRPr="00625412" w:rsidRDefault="00D16BE6">
      <w:pPr>
        <w:rPr>
          <w:sz w:val="28"/>
          <w:szCs w:val="28"/>
        </w:rPr>
      </w:pPr>
      <w:r w:rsidRPr="00625412">
        <w:rPr>
          <w:sz w:val="28"/>
          <w:szCs w:val="28"/>
        </w:rPr>
        <w:t>Dette skema bruges til indberetning af udbetaling af offentlige ydelser ti</w:t>
      </w:r>
      <w:r w:rsidR="00381A9E">
        <w:rPr>
          <w:sz w:val="28"/>
          <w:szCs w:val="28"/>
        </w:rPr>
        <w:t>l</w:t>
      </w:r>
      <w:r w:rsidRPr="00625412">
        <w:rPr>
          <w:sz w:val="28"/>
          <w:szCs w:val="28"/>
        </w:rPr>
        <w:t xml:space="preserve"> en studerende </w:t>
      </w:r>
      <w:r w:rsidR="00EB4EBB">
        <w:rPr>
          <w:sz w:val="28"/>
          <w:szCs w:val="28"/>
        </w:rPr>
        <w:t xml:space="preserve">eller til en </w:t>
      </w:r>
      <w:r w:rsidR="00EB4EBB" w:rsidRPr="00EB4EBB">
        <w:rPr>
          <w:sz w:val="28"/>
          <w:szCs w:val="28"/>
        </w:rPr>
        <w:t>person, der har opholdstilladelse til at opnå autorisation i Danmark</w:t>
      </w:r>
      <w:r w:rsidR="00EB4EBB">
        <w:rPr>
          <w:sz w:val="28"/>
          <w:szCs w:val="28"/>
        </w:rPr>
        <w:t>, med</w:t>
      </w:r>
      <w:r w:rsidRPr="00625412">
        <w:rPr>
          <w:sz w:val="28"/>
          <w:szCs w:val="28"/>
        </w:rPr>
        <w:t xml:space="preserve"> statsborgersk</w:t>
      </w:r>
      <w:r w:rsidR="00592BBD">
        <w:rPr>
          <w:sz w:val="28"/>
          <w:szCs w:val="28"/>
        </w:rPr>
        <w:t xml:space="preserve">ab i et land uden for </w:t>
      </w:r>
      <w:r w:rsidRPr="00625412">
        <w:rPr>
          <w:sz w:val="28"/>
          <w:szCs w:val="28"/>
        </w:rPr>
        <w:t>E</w:t>
      </w:r>
      <w:r w:rsidR="00592BBD">
        <w:rPr>
          <w:sz w:val="28"/>
          <w:szCs w:val="28"/>
        </w:rPr>
        <w:t>U</w:t>
      </w:r>
      <w:r w:rsidRPr="00625412">
        <w:rPr>
          <w:sz w:val="28"/>
          <w:szCs w:val="28"/>
        </w:rPr>
        <w:t>/EØS</w:t>
      </w:r>
      <w:r w:rsidR="00592BBD">
        <w:rPr>
          <w:sz w:val="28"/>
          <w:szCs w:val="28"/>
        </w:rPr>
        <w:t xml:space="preserve"> eller Schweiz</w:t>
      </w:r>
      <w:r w:rsidRPr="00625412">
        <w:rPr>
          <w:sz w:val="28"/>
          <w:szCs w:val="28"/>
        </w:rPr>
        <w:t>.</w:t>
      </w:r>
    </w:p>
    <w:p w:rsidR="00592BBD" w:rsidRDefault="00D16BE6">
      <w:pPr>
        <w:rPr>
          <w:sz w:val="28"/>
          <w:szCs w:val="28"/>
        </w:rPr>
      </w:pPr>
      <w:r w:rsidRPr="00625412">
        <w:rPr>
          <w:sz w:val="28"/>
          <w:szCs w:val="28"/>
        </w:rPr>
        <w:t xml:space="preserve">Bemærk, skemaet skal sendes som </w:t>
      </w:r>
      <w:r w:rsidR="005E6DBB" w:rsidRPr="00625412">
        <w:rPr>
          <w:sz w:val="28"/>
          <w:szCs w:val="28"/>
        </w:rPr>
        <w:t>digital post til Styrelsen for International Rekr</w:t>
      </w:r>
      <w:r w:rsidR="00592BBD">
        <w:rPr>
          <w:sz w:val="28"/>
          <w:szCs w:val="28"/>
        </w:rPr>
        <w:t>uttering og Integration (SIRI).</w:t>
      </w:r>
    </w:p>
    <w:p w:rsidR="00D16BE6" w:rsidRDefault="005E6DBB">
      <w:pPr>
        <w:rPr>
          <w:sz w:val="28"/>
          <w:szCs w:val="28"/>
        </w:rPr>
      </w:pPr>
      <w:r w:rsidRPr="00625412">
        <w:rPr>
          <w:sz w:val="28"/>
          <w:szCs w:val="28"/>
        </w:rPr>
        <w:t>Læs mere om, hvordan du sender sikkert til SIRI</w:t>
      </w:r>
      <w:r w:rsidR="003437C4" w:rsidRPr="00625412">
        <w:rPr>
          <w:sz w:val="28"/>
          <w:szCs w:val="28"/>
        </w:rPr>
        <w:t xml:space="preserve"> her: </w:t>
      </w:r>
      <w:hyperlink r:id="rId6" w:history="1">
        <w:r w:rsidR="003437C4" w:rsidRPr="00625412">
          <w:rPr>
            <w:rStyle w:val="Hyperlink"/>
            <w:sz w:val="28"/>
            <w:szCs w:val="28"/>
          </w:rPr>
          <w:t>nyidanmark.dk/da/Kontakt-os/Kontakt-SIRI/Sikker-kommunikation-med-SIRI</w:t>
        </w:r>
      </w:hyperlink>
      <w:r w:rsidR="003437C4" w:rsidRPr="00625412">
        <w:rPr>
          <w:sz w:val="28"/>
          <w:szCs w:val="28"/>
        </w:rPr>
        <w:t>.</w:t>
      </w:r>
    </w:p>
    <w:p w:rsidR="00381A9E" w:rsidRPr="00625412" w:rsidRDefault="00381A9E">
      <w:pPr>
        <w:rPr>
          <w:sz w:val="28"/>
          <w:szCs w:val="2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3437C4" w:rsidRPr="00625412" w:rsidTr="003437C4">
        <w:tc>
          <w:tcPr>
            <w:tcW w:w="4889" w:type="dxa"/>
          </w:tcPr>
          <w:p w:rsidR="003437C4" w:rsidRPr="00381A9E" w:rsidRDefault="003437C4" w:rsidP="00625412">
            <w:pPr>
              <w:jc w:val="center"/>
              <w:rPr>
                <w:b/>
                <w:sz w:val="24"/>
                <w:szCs w:val="24"/>
              </w:rPr>
            </w:pPr>
            <w:r w:rsidRPr="00381A9E">
              <w:rPr>
                <w:b/>
                <w:sz w:val="24"/>
                <w:szCs w:val="24"/>
              </w:rPr>
              <w:t>Spørgsmål</w:t>
            </w:r>
          </w:p>
          <w:p w:rsidR="00625412" w:rsidRPr="00381A9E" w:rsidRDefault="00625412" w:rsidP="00625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  <w:gridSpan w:val="2"/>
          </w:tcPr>
          <w:p w:rsidR="003437C4" w:rsidRPr="00381A9E" w:rsidRDefault="003437C4" w:rsidP="00625412">
            <w:pPr>
              <w:jc w:val="center"/>
              <w:rPr>
                <w:b/>
                <w:sz w:val="24"/>
                <w:szCs w:val="24"/>
              </w:rPr>
            </w:pPr>
            <w:r w:rsidRPr="00381A9E">
              <w:rPr>
                <w:b/>
                <w:sz w:val="24"/>
                <w:szCs w:val="24"/>
              </w:rPr>
              <w:t>Svar</w:t>
            </w:r>
          </w:p>
        </w:tc>
      </w:tr>
      <w:tr w:rsidR="003437C4" w:rsidRPr="00625412" w:rsidTr="003437C4">
        <w:tc>
          <w:tcPr>
            <w:tcW w:w="4889" w:type="dxa"/>
          </w:tcPr>
          <w:p w:rsidR="003437C4" w:rsidRPr="00381A9E" w:rsidRDefault="003437C4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>Indberettende kommune:</w:t>
            </w:r>
          </w:p>
        </w:tc>
        <w:tc>
          <w:tcPr>
            <w:tcW w:w="4889" w:type="dxa"/>
            <w:gridSpan w:val="2"/>
          </w:tcPr>
          <w:p w:rsidR="00625412" w:rsidRPr="00381A9E" w:rsidRDefault="003437C4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0" w:name="Tekst146"/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bookmarkStart w:id="1" w:name="_GoBack"/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bookmarkEnd w:id="1"/>
            <w:r w:rsidRPr="00381A9E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437C4" w:rsidRPr="00625412" w:rsidTr="003437C4">
        <w:tc>
          <w:tcPr>
            <w:tcW w:w="4889" w:type="dxa"/>
          </w:tcPr>
          <w:p w:rsidR="003437C4" w:rsidRPr="00381A9E" w:rsidRDefault="003437C4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>Kontaktperson i kommunen:</w:t>
            </w:r>
          </w:p>
        </w:tc>
        <w:tc>
          <w:tcPr>
            <w:tcW w:w="4889" w:type="dxa"/>
            <w:gridSpan w:val="2"/>
          </w:tcPr>
          <w:p w:rsidR="003437C4" w:rsidRPr="00381A9E" w:rsidRDefault="00625412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 xml:space="preserve">Navn: </w:t>
            </w: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  <w:p w:rsidR="00625412" w:rsidRPr="00381A9E" w:rsidRDefault="00625412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 xml:space="preserve">E-mail: </w:t>
            </w: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  <w:p w:rsidR="00625412" w:rsidRPr="00381A9E" w:rsidRDefault="00625412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 xml:space="preserve">Tlf.nr.:  </w:t>
            </w: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</w:tc>
      </w:tr>
      <w:tr w:rsidR="003437C4" w:rsidRPr="00625412" w:rsidTr="003437C4">
        <w:tc>
          <w:tcPr>
            <w:tcW w:w="4889" w:type="dxa"/>
          </w:tcPr>
          <w:p w:rsidR="003437C4" w:rsidRPr="00381A9E" w:rsidRDefault="003437C4" w:rsidP="00EB4EBB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 xml:space="preserve">Navn og CPR-nr. på </w:t>
            </w:r>
            <w:r w:rsidR="00EB4EBB">
              <w:rPr>
                <w:sz w:val="24"/>
                <w:szCs w:val="24"/>
              </w:rPr>
              <w:t>ansøgeren</w:t>
            </w:r>
            <w:r w:rsidR="00710094" w:rsidRPr="00381A9E">
              <w:rPr>
                <w:sz w:val="24"/>
                <w:szCs w:val="24"/>
              </w:rPr>
              <w:t>:</w:t>
            </w:r>
          </w:p>
        </w:tc>
        <w:tc>
          <w:tcPr>
            <w:tcW w:w="4889" w:type="dxa"/>
            <w:gridSpan w:val="2"/>
          </w:tcPr>
          <w:p w:rsidR="00625412" w:rsidRPr="00381A9E" w:rsidRDefault="00625412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</w:tc>
      </w:tr>
      <w:tr w:rsidR="003437C4" w:rsidRPr="00625412" w:rsidTr="003437C4">
        <w:tc>
          <w:tcPr>
            <w:tcW w:w="4889" w:type="dxa"/>
          </w:tcPr>
          <w:p w:rsidR="003437C4" w:rsidRPr="00381A9E" w:rsidRDefault="003437C4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>Dato for udbetaling af offentlig hjælp til forsørgelse:</w:t>
            </w:r>
          </w:p>
        </w:tc>
        <w:tc>
          <w:tcPr>
            <w:tcW w:w="4889" w:type="dxa"/>
            <w:gridSpan w:val="2"/>
          </w:tcPr>
          <w:p w:rsidR="003437C4" w:rsidRPr="00381A9E" w:rsidRDefault="00625412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</w:tc>
      </w:tr>
      <w:tr w:rsidR="00312737" w:rsidRPr="00625412" w:rsidTr="003437C4">
        <w:tc>
          <w:tcPr>
            <w:tcW w:w="4889" w:type="dxa"/>
          </w:tcPr>
          <w:p w:rsidR="00312737" w:rsidRPr="00381A9E" w:rsidRDefault="009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906C96">
              <w:rPr>
                <w:sz w:val="24"/>
                <w:szCs w:val="24"/>
              </w:rPr>
              <w:t>ov</w:t>
            </w:r>
            <w:r w:rsidR="00592BBD">
              <w:rPr>
                <w:sz w:val="24"/>
                <w:szCs w:val="24"/>
              </w:rPr>
              <w:t xml:space="preserve"> og paragraf </w:t>
            </w:r>
            <w:r w:rsidRPr="00906C96">
              <w:rPr>
                <w:sz w:val="24"/>
                <w:szCs w:val="24"/>
              </w:rPr>
              <w:t>ydelsen er givet</w:t>
            </w:r>
            <w:r w:rsidR="00592BBD">
              <w:rPr>
                <w:sz w:val="24"/>
                <w:szCs w:val="24"/>
              </w:rPr>
              <w:t xml:space="preserve"> efter:</w:t>
            </w:r>
          </w:p>
        </w:tc>
        <w:tc>
          <w:tcPr>
            <w:tcW w:w="4889" w:type="dxa"/>
            <w:gridSpan w:val="2"/>
          </w:tcPr>
          <w:p w:rsidR="00312737" w:rsidRPr="00381A9E" w:rsidRDefault="00592BBD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</w:tc>
      </w:tr>
      <w:tr w:rsidR="003437C4" w:rsidRPr="00625412" w:rsidTr="003437C4">
        <w:tc>
          <w:tcPr>
            <w:tcW w:w="4889" w:type="dxa"/>
          </w:tcPr>
          <w:p w:rsidR="003437C4" w:rsidRPr="00381A9E" w:rsidRDefault="003437C4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>Beløbsstørrelse og evt. tidsrum for udbetaling:</w:t>
            </w:r>
          </w:p>
        </w:tc>
        <w:tc>
          <w:tcPr>
            <w:tcW w:w="4889" w:type="dxa"/>
            <w:gridSpan w:val="2"/>
          </w:tcPr>
          <w:p w:rsidR="003437C4" w:rsidRPr="00381A9E" w:rsidRDefault="00625412" w:rsidP="00381A9E">
            <w:pPr>
              <w:spacing w:before="60" w:after="60"/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381A9E">
              <w:rPr>
                <w:sz w:val="24"/>
                <w:szCs w:val="24"/>
              </w:rPr>
              <w:instrText xml:space="preserve"> FORMTEXT </w:instrText>
            </w:r>
            <w:r w:rsidRPr="00381A9E">
              <w:rPr>
                <w:sz w:val="24"/>
                <w:szCs w:val="24"/>
              </w:rPr>
            </w:r>
            <w:r w:rsidRPr="00381A9E">
              <w:rPr>
                <w:sz w:val="24"/>
                <w:szCs w:val="24"/>
              </w:rPr>
              <w:fldChar w:fldCharType="separate"/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noProof/>
                <w:sz w:val="24"/>
                <w:szCs w:val="24"/>
              </w:rPr>
              <w:t> </w:t>
            </w:r>
            <w:r w:rsidRPr="00381A9E">
              <w:rPr>
                <w:sz w:val="24"/>
                <w:szCs w:val="24"/>
              </w:rPr>
              <w:fldChar w:fldCharType="end"/>
            </w:r>
          </w:p>
        </w:tc>
      </w:tr>
      <w:tr w:rsidR="00625412" w:rsidRPr="00625412" w:rsidTr="00AA3D06">
        <w:tc>
          <w:tcPr>
            <w:tcW w:w="4889" w:type="dxa"/>
          </w:tcPr>
          <w:p w:rsidR="00625412" w:rsidRPr="00381A9E" w:rsidRDefault="00625412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>Er ansøgeren forud for udbetaling af ydelsen underrettet om de mulige konsekvenser af udbetaling af offentlig forsørgelse, herunder risiko for inddragelse/afslag på forlængelse af opholdstilladelse?</w:t>
            </w:r>
          </w:p>
        </w:tc>
        <w:tc>
          <w:tcPr>
            <w:tcW w:w="2444" w:type="dxa"/>
          </w:tcPr>
          <w:p w:rsidR="00625412" w:rsidRPr="00381A9E" w:rsidRDefault="00625412">
            <w:pPr>
              <w:rPr>
                <w:sz w:val="24"/>
                <w:szCs w:val="24"/>
              </w:rPr>
            </w:pPr>
          </w:p>
          <w:p w:rsidR="00625412" w:rsidRPr="00381A9E" w:rsidRDefault="00625412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 xml:space="preserve">Ja </w:t>
            </w:r>
            <w:r w:rsidRPr="00381A9E">
              <w:rPr>
                <w:sz w:val="24"/>
                <w:szCs w:val="24"/>
              </w:rPr>
              <w:fldChar w:fldCharType="begin">
                <w:ffData>
                  <w:name w:val="Kontrol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36"/>
            <w:r w:rsidRPr="00381A9E">
              <w:rPr>
                <w:sz w:val="24"/>
                <w:szCs w:val="24"/>
              </w:rPr>
              <w:instrText xml:space="preserve"> FORMCHECKBOX </w:instrText>
            </w:r>
            <w:r w:rsidR="0029406B">
              <w:rPr>
                <w:sz w:val="24"/>
                <w:szCs w:val="24"/>
              </w:rPr>
            </w:r>
            <w:r w:rsidR="0029406B">
              <w:rPr>
                <w:sz w:val="24"/>
                <w:szCs w:val="24"/>
              </w:rPr>
              <w:fldChar w:fldCharType="separate"/>
            </w:r>
            <w:r w:rsidRPr="00381A9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445" w:type="dxa"/>
          </w:tcPr>
          <w:p w:rsidR="00625412" w:rsidRPr="00625412" w:rsidRDefault="00625412">
            <w:pPr>
              <w:rPr>
                <w:sz w:val="28"/>
                <w:szCs w:val="28"/>
              </w:rPr>
            </w:pPr>
          </w:p>
          <w:p w:rsidR="00625412" w:rsidRPr="00625412" w:rsidRDefault="00625412">
            <w:pPr>
              <w:rPr>
                <w:sz w:val="28"/>
                <w:szCs w:val="28"/>
              </w:rPr>
            </w:pPr>
            <w:r w:rsidRPr="00625412">
              <w:rPr>
                <w:sz w:val="28"/>
                <w:szCs w:val="28"/>
              </w:rPr>
              <w:t xml:space="preserve">Nej </w:t>
            </w:r>
            <w:r w:rsidRPr="00625412">
              <w:rPr>
                <w:sz w:val="28"/>
                <w:szCs w:val="28"/>
              </w:rPr>
              <w:fldChar w:fldCharType="begin">
                <w:ffData>
                  <w:name w:val="Kontrol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12">
              <w:rPr>
                <w:sz w:val="28"/>
                <w:szCs w:val="28"/>
              </w:rPr>
              <w:instrText xml:space="preserve"> FORMCHECKBOX </w:instrText>
            </w:r>
            <w:r w:rsidR="0029406B">
              <w:rPr>
                <w:sz w:val="28"/>
                <w:szCs w:val="28"/>
              </w:rPr>
            </w:r>
            <w:r w:rsidR="0029406B">
              <w:rPr>
                <w:sz w:val="28"/>
                <w:szCs w:val="28"/>
              </w:rPr>
              <w:fldChar w:fldCharType="separate"/>
            </w:r>
            <w:r w:rsidRPr="00625412">
              <w:rPr>
                <w:sz w:val="28"/>
                <w:szCs w:val="28"/>
              </w:rPr>
              <w:fldChar w:fldCharType="end"/>
            </w:r>
          </w:p>
        </w:tc>
      </w:tr>
      <w:tr w:rsidR="003437C4" w:rsidRPr="00592BBD" w:rsidTr="005F0653">
        <w:tc>
          <w:tcPr>
            <w:tcW w:w="9778" w:type="dxa"/>
            <w:gridSpan w:val="3"/>
          </w:tcPr>
          <w:p w:rsidR="003437C4" w:rsidRPr="00381A9E" w:rsidRDefault="003437C4">
            <w:pPr>
              <w:rPr>
                <w:sz w:val="24"/>
                <w:szCs w:val="24"/>
              </w:rPr>
            </w:pPr>
            <w:r w:rsidRPr="00381A9E">
              <w:rPr>
                <w:sz w:val="24"/>
                <w:szCs w:val="24"/>
              </w:rPr>
              <w:t>Kontaktoplysninger i Styrelsen for International Rekruttering og Integration (SIRI):</w:t>
            </w:r>
          </w:p>
          <w:p w:rsidR="003437C4" w:rsidRPr="00381A9E" w:rsidRDefault="003437C4">
            <w:pPr>
              <w:rPr>
                <w:sz w:val="24"/>
                <w:szCs w:val="24"/>
                <w:lang w:val="de-DE"/>
              </w:rPr>
            </w:pPr>
            <w:r w:rsidRPr="00381A9E">
              <w:rPr>
                <w:sz w:val="24"/>
                <w:szCs w:val="24"/>
                <w:lang w:val="de-DE"/>
              </w:rPr>
              <w:t xml:space="preserve">Tlf.nr.: </w:t>
            </w:r>
            <w:r w:rsidR="00B33DF3">
              <w:rPr>
                <w:sz w:val="24"/>
                <w:szCs w:val="24"/>
                <w:lang w:val="de-DE"/>
              </w:rPr>
              <w:t>72 14 20 02      E-mail: siri</w:t>
            </w:r>
            <w:r w:rsidRPr="00381A9E">
              <w:rPr>
                <w:sz w:val="24"/>
                <w:szCs w:val="24"/>
                <w:lang w:val="de-DE"/>
              </w:rPr>
              <w:t>@siri.dk</w:t>
            </w:r>
          </w:p>
        </w:tc>
      </w:tr>
    </w:tbl>
    <w:p w:rsidR="003437C4" w:rsidRPr="00625412" w:rsidRDefault="003437C4">
      <w:pPr>
        <w:rPr>
          <w:sz w:val="28"/>
          <w:szCs w:val="28"/>
          <w:lang w:val="de-DE"/>
        </w:rPr>
      </w:pPr>
    </w:p>
    <w:sectPr w:rsidR="003437C4" w:rsidRPr="00625412" w:rsidSect="00381A9E">
      <w:headerReference w:type="default" r:id="rId7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6B" w:rsidRDefault="0029406B" w:rsidP="00D16BE6">
      <w:pPr>
        <w:spacing w:after="0" w:line="240" w:lineRule="auto"/>
      </w:pPr>
      <w:r>
        <w:separator/>
      </w:r>
    </w:p>
  </w:endnote>
  <w:endnote w:type="continuationSeparator" w:id="0">
    <w:p w:rsidR="0029406B" w:rsidRDefault="0029406B" w:rsidP="00D1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6B" w:rsidRDefault="0029406B" w:rsidP="00D16BE6">
      <w:pPr>
        <w:spacing w:after="0" w:line="240" w:lineRule="auto"/>
      </w:pPr>
      <w:r>
        <w:separator/>
      </w:r>
    </w:p>
  </w:footnote>
  <w:footnote w:type="continuationSeparator" w:id="0">
    <w:p w:rsidR="0029406B" w:rsidRDefault="0029406B" w:rsidP="00D1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E6" w:rsidRDefault="00D16BE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54FB581" wp14:editId="2DF2D747">
          <wp:simplePos x="0" y="0"/>
          <wp:positionH relativeFrom="column">
            <wp:posOffset>5193208</wp:posOffset>
          </wp:positionH>
          <wp:positionV relativeFrom="paragraph">
            <wp:posOffset>-192404</wp:posOffset>
          </wp:positionV>
          <wp:extent cx="1169603" cy="93345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B_SIRI_DK_RGB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93" cy="935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RnTkyoIc29KD29HBIRqgTlQEdkVi6Z7pwf4TwA6wW+FIezz8qK0ghlszrOSyRqb/8s1lW9sQ9pOHhfOGeit17w==" w:salt="LBGZxEwR8yLO0603gWlZo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E6"/>
    <w:rsid w:val="00002E4A"/>
    <w:rsid w:val="00017710"/>
    <w:rsid w:val="00031678"/>
    <w:rsid w:val="000718E0"/>
    <w:rsid w:val="00096F2A"/>
    <w:rsid w:val="000B1FC6"/>
    <w:rsid w:val="000B650F"/>
    <w:rsid w:val="000F1EC4"/>
    <w:rsid w:val="00136BA9"/>
    <w:rsid w:val="0014102C"/>
    <w:rsid w:val="00160FB9"/>
    <w:rsid w:val="001C13EC"/>
    <w:rsid w:val="001C65E5"/>
    <w:rsid w:val="001D1392"/>
    <w:rsid w:val="00201CC3"/>
    <w:rsid w:val="00214736"/>
    <w:rsid w:val="002273DA"/>
    <w:rsid w:val="0024746E"/>
    <w:rsid w:val="00253798"/>
    <w:rsid w:val="00260AC5"/>
    <w:rsid w:val="0029406B"/>
    <w:rsid w:val="00300066"/>
    <w:rsid w:val="00311B19"/>
    <w:rsid w:val="00312737"/>
    <w:rsid w:val="00316502"/>
    <w:rsid w:val="00317738"/>
    <w:rsid w:val="00317FEF"/>
    <w:rsid w:val="00341562"/>
    <w:rsid w:val="003437C4"/>
    <w:rsid w:val="00381A9E"/>
    <w:rsid w:val="00384B31"/>
    <w:rsid w:val="00430F97"/>
    <w:rsid w:val="00432AD8"/>
    <w:rsid w:val="00446AE0"/>
    <w:rsid w:val="0048531B"/>
    <w:rsid w:val="004863B7"/>
    <w:rsid w:val="004A3785"/>
    <w:rsid w:val="004B50BF"/>
    <w:rsid w:val="004C3B0A"/>
    <w:rsid w:val="004E0086"/>
    <w:rsid w:val="005014B0"/>
    <w:rsid w:val="0054386F"/>
    <w:rsid w:val="00547649"/>
    <w:rsid w:val="00570F33"/>
    <w:rsid w:val="005756D4"/>
    <w:rsid w:val="00592BBD"/>
    <w:rsid w:val="005A6A96"/>
    <w:rsid w:val="005B2DA8"/>
    <w:rsid w:val="005D21C8"/>
    <w:rsid w:val="005E6DBB"/>
    <w:rsid w:val="005F2C32"/>
    <w:rsid w:val="005F39CF"/>
    <w:rsid w:val="00600F73"/>
    <w:rsid w:val="00625412"/>
    <w:rsid w:val="00644350"/>
    <w:rsid w:val="006911D2"/>
    <w:rsid w:val="00697B55"/>
    <w:rsid w:val="006A4765"/>
    <w:rsid w:val="006A5F7B"/>
    <w:rsid w:val="006C6547"/>
    <w:rsid w:val="006D61BB"/>
    <w:rsid w:val="006E00C7"/>
    <w:rsid w:val="00710094"/>
    <w:rsid w:val="007265CA"/>
    <w:rsid w:val="007409A5"/>
    <w:rsid w:val="00750B11"/>
    <w:rsid w:val="00784A3F"/>
    <w:rsid w:val="007862E7"/>
    <w:rsid w:val="007C37D1"/>
    <w:rsid w:val="007C6C7C"/>
    <w:rsid w:val="00802680"/>
    <w:rsid w:val="008342E4"/>
    <w:rsid w:val="00842333"/>
    <w:rsid w:val="008479AB"/>
    <w:rsid w:val="008572BD"/>
    <w:rsid w:val="0086086E"/>
    <w:rsid w:val="0088442A"/>
    <w:rsid w:val="0089230E"/>
    <w:rsid w:val="008C1475"/>
    <w:rsid w:val="008E65DC"/>
    <w:rsid w:val="008E682A"/>
    <w:rsid w:val="00906C96"/>
    <w:rsid w:val="009464A3"/>
    <w:rsid w:val="00946653"/>
    <w:rsid w:val="0095191F"/>
    <w:rsid w:val="009649C4"/>
    <w:rsid w:val="009853CA"/>
    <w:rsid w:val="00987B44"/>
    <w:rsid w:val="0099377A"/>
    <w:rsid w:val="009D1C85"/>
    <w:rsid w:val="009D7C59"/>
    <w:rsid w:val="009F6254"/>
    <w:rsid w:val="00A20BD5"/>
    <w:rsid w:val="00A223CC"/>
    <w:rsid w:val="00A22DBB"/>
    <w:rsid w:val="00A47065"/>
    <w:rsid w:val="00A97EE4"/>
    <w:rsid w:val="00AB4ED9"/>
    <w:rsid w:val="00AC2C0C"/>
    <w:rsid w:val="00AE775B"/>
    <w:rsid w:val="00B149EF"/>
    <w:rsid w:val="00B33DF3"/>
    <w:rsid w:val="00B55B3D"/>
    <w:rsid w:val="00B824E6"/>
    <w:rsid w:val="00B87673"/>
    <w:rsid w:val="00B9230B"/>
    <w:rsid w:val="00BB73E5"/>
    <w:rsid w:val="00BC17C5"/>
    <w:rsid w:val="00BF3F11"/>
    <w:rsid w:val="00C24CF8"/>
    <w:rsid w:val="00C4115E"/>
    <w:rsid w:val="00C423B7"/>
    <w:rsid w:val="00C43B22"/>
    <w:rsid w:val="00C6131A"/>
    <w:rsid w:val="00C711E3"/>
    <w:rsid w:val="00C74E97"/>
    <w:rsid w:val="00C846B2"/>
    <w:rsid w:val="00C85C3D"/>
    <w:rsid w:val="00CA1DEC"/>
    <w:rsid w:val="00CC48ED"/>
    <w:rsid w:val="00CE038B"/>
    <w:rsid w:val="00CE061E"/>
    <w:rsid w:val="00D14002"/>
    <w:rsid w:val="00D16A9E"/>
    <w:rsid w:val="00D16BE6"/>
    <w:rsid w:val="00D3390A"/>
    <w:rsid w:val="00D35694"/>
    <w:rsid w:val="00D8442B"/>
    <w:rsid w:val="00DC2759"/>
    <w:rsid w:val="00DC5E35"/>
    <w:rsid w:val="00DC771E"/>
    <w:rsid w:val="00DD4F64"/>
    <w:rsid w:val="00DE3ECA"/>
    <w:rsid w:val="00DE5832"/>
    <w:rsid w:val="00DF282A"/>
    <w:rsid w:val="00DF651A"/>
    <w:rsid w:val="00E01AF2"/>
    <w:rsid w:val="00E367A5"/>
    <w:rsid w:val="00E57E95"/>
    <w:rsid w:val="00E70857"/>
    <w:rsid w:val="00E81E23"/>
    <w:rsid w:val="00E97100"/>
    <w:rsid w:val="00EB4EBB"/>
    <w:rsid w:val="00ED4134"/>
    <w:rsid w:val="00EE3492"/>
    <w:rsid w:val="00F0352E"/>
    <w:rsid w:val="00F14110"/>
    <w:rsid w:val="00F22591"/>
    <w:rsid w:val="00F51BDB"/>
    <w:rsid w:val="00F704C6"/>
    <w:rsid w:val="00F90FAB"/>
    <w:rsid w:val="00F973A3"/>
    <w:rsid w:val="00FB355A"/>
    <w:rsid w:val="00FB4F9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B312B"/>
  <w15:docId w15:val="{D4BFA097-DD48-4D54-952E-AB5E54DA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6BE6"/>
  </w:style>
  <w:style w:type="paragraph" w:styleId="Sidefod">
    <w:name w:val="footer"/>
    <w:basedOn w:val="Normal"/>
    <w:link w:val="SidefodTegn"/>
    <w:uiPriority w:val="99"/>
    <w:unhideWhenUsed/>
    <w:rsid w:val="00D1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6B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6BE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437C4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4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81A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1A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81A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1A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1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idanmark.dk/da/Kontakt-os/Kontakt-SIRI/Sikker-kommunikation-med-SI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1228</Characters>
  <Application>Microsoft Office Word</Application>
  <DocSecurity>0</DocSecurity>
  <Lines>47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Tafteberg Jakobsen</dc:creator>
  <cp:lastModifiedBy>Maja Haugaard Konstmann</cp:lastModifiedBy>
  <cp:revision>5</cp:revision>
  <dcterms:created xsi:type="dcterms:W3CDTF">2019-09-02T09:49:00Z</dcterms:created>
  <dcterms:modified xsi:type="dcterms:W3CDTF">2024-05-22T07:35:00Z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