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5F" w:rsidRDefault="009C6A5F" w:rsidP="009C6A5F">
      <w:pPr>
        <w:spacing w:after="0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6F2F7C02" wp14:editId="0BB55BB4">
            <wp:simplePos x="0" y="0"/>
            <wp:positionH relativeFrom="column">
              <wp:posOffset>5223510</wp:posOffset>
            </wp:positionH>
            <wp:positionV relativeFrom="paragraph">
              <wp:posOffset>57150</wp:posOffset>
            </wp:positionV>
            <wp:extent cx="1028700" cy="8204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B_SIRI_DK_RGB_POS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AF" w:rsidRPr="00990E43">
        <w:rPr>
          <w:b/>
          <w:color w:val="002060"/>
          <w:sz w:val="36"/>
          <w:szCs w:val="36"/>
        </w:rPr>
        <w:t xml:space="preserve">Orientering </w:t>
      </w:r>
      <w:r w:rsidR="00043219" w:rsidRPr="00990E43">
        <w:rPr>
          <w:b/>
          <w:color w:val="002060"/>
          <w:sz w:val="36"/>
          <w:szCs w:val="36"/>
        </w:rPr>
        <w:t xml:space="preserve">om </w:t>
      </w:r>
      <w:r w:rsidR="00F23C21" w:rsidRPr="00990E43">
        <w:rPr>
          <w:b/>
          <w:color w:val="002060"/>
          <w:sz w:val="36"/>
          <w:szCs w:val="36"/>
        </w:rPr>
        <w:t>ansøgt</w:t>
      </w:r>
      <w:r w:rsidR="00043219" w:rsidRPr="00990E43">
        <w:rPr>
          <w:b/>
          <w:color w:val="002060"/>
          <w:sz w:val="36"/>
          <w:szCs w:val="36"/>
        </w:rPr>
        <w:t xml:space="preserve"> </w:t>
      </w:r>
      <w:r w:rsidR="00D857AF" w:rsidRPr="00990E43">
        <w:rPr>
          <w:b/>
          <w:color w:val="002060"/>
          <w:sz w:val="36"/>
          <w:szCs w:val="36"/>
        </w:rPr>
        <w:t>kontanthjælp</w:t>
      </w:r>
      <w:r w:rsidR="00685E12">
        <w:rPr>
          <w:b/>
          <w:color w:val="002060"/>
          <w:sz w:val="36"/>
          <w:szCs w:val="36"/>
        </w:rPr>
        <w:t>, sanktioner,</w:t>
      </w:r>
      <w:r w:rsidR="00D857AF" w:rsidRPr="00990E43">
        <w:rPr>
          <w:b/>
          <w:color w:val="002060"/>
          <w:sz w:val="36"/>
          <w:szCs w:val="36"/>
        </w:rPr>
        <w:t xml:space="preserve"> </w:t>
      </w:r>
    </w:p>
    <w:p w:rsidR="00402750" w:rsidRPr="00990E43" w:rsidRDefault="00D857AF" w:rsidP="009C6A5F">
      <w:pPr>
        <w:spacing w:after="0"/>
        <w:rPr>
          <w:b/>
          <w:color w:val="002060"/>
          <w:sz w:val="36"/>
          <w:szCs w:val="36"/>
        </w:rPr>
      </w:pPr>
      <w:r w:rsidRPr="00990E43">
        <w:rPr>
          <w:b/>
          <w:color w:val="002060"/>
          <w:sz w:val="36"/>
          <w:szCs w:val="36"/>
        </w:rPr>
        <w:t xml:space="preserve">m.v. </w:t>
      </w:r>
      <w:r w:rsidR="009C6A5F">
        <w:rPr>
          <w:b/>
          <w:color w:val="002060"/>
          <w:sz w:val="36"/>
          <w:szCs w:val="36"/>
        </w:rPr>
        <w:t>til udlændinge med ophold efter EU-reglerne.</w:t>
      </w:r>
    </w:p>
    <w:p w:rsidR="008575D6" w:rsidRPr="00990E43" w:rsidRDefault="0002455C" w:rsidP="009C6A5F">
      <w:pPr>
        <w:spacing w:after="0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Udfyldes af kommunen t</w:t>
      </w:r>
      <w:r w:rsidR="008575D6" w:rsidRPr="00990E43">
        <w:rPr>
          <w:color w:val="002060"/>
          <w:sz w:val="18"/>
          <w:szCs w:val="18"/>
        </w:rPr>
        <w:t xml:space="preserve">il brug for </w:t>
      </w:r>
      <w:proofErr w:type="spellStart"/>
      <w:r w:rsidR="00685E12">
        <w:rPr>
          <w:color w:val="002060"/>
          <w:sz w:val="18"/>
          <w:szCs w:val="18"/>
        </w:rPr>
        <w:t>SIRIs</w:t>
      </w:r>
      <w:proofErr w:type="spellEnd"/>
      <w:r w:rsidR="005479ED" w:rsidRPr="00990E43">
        <w:rPr>
          <w:color w:val="002060"/>
          <w:sz w:val="18"/>
          <w:szCs w:val="18"/>
        </w:rPr>
        <w:t xml:space="preserve"> vurdering af opholdsgrundlag iht. EU-opholdsbekendtgørelsen</w:t>
      </w:r>
    </w:p>
    <w:p w:rsidR="005479ED" w:rsidRPr="008575D6" w:rsidRDefault="005479ED" w:rsidP="005479ED">
      <w:pPr>
        <w:spacing w:after="0"/>
        <w:jc w:val="center"/>
        <w:rPr>
          <w:b/>
          <w:sz w:val="18"/>
          <w:szCs w:val="18"/>
        </w:rPr>
      </w:pPr>
    </w:p>
    <w:tbl>
      <w:tblPr>
        <w:tblStyle w:val="Lysliste-fremhvningsfarve3"/>
        <w:tblW w:w="5092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620" w:firstRow="1" w:lastRow="0" w:firstColumn="0" w:lastColumn="0" w:noHBand="1" w:noVBand="1"/>
      </w:tblPr>
      <w:tblGrid>
        <w:gridCol w:w="3916"/>
        <w:gridCol w:w="5889"/>
      </w:tblGrid>
      <w:tr w:rsidR="00985A9C" w:rsidTr="0018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1997" w:type="pct"/>
            <w:shd w:val="clear" w:color="auto" w:fill="0070C0"/>
          </w:tcPr>
          <w:p w:rsidR="00985A9C" w:rsidRPr="003D0079" w:rsidRDefault="00985A9C" w:rsidP="00043219">
            <w:pPr>
              <w:jc w:val="center"/>
              <w:rPr>
                <w:sz w:val="36"/>
                <w:szCs w:val="36"/>
              </w:rPr>
            </w:pPr>
            <w:r w:rsidRPr="003D0079">
              <w:rPr>
                <w:sz w:val="36"/>
                <w:szCs w:val="36"/>
              </w:rPr>
              <w:t>Spørgsmål</w:t>
            </w:r>
          </w:p>
        </w:tc>
        <w:tc>
          <w:tcPr>
            <w:tcW w:w="3003" w:type="pct"/>
            <w:shd w:val="clear" w:color="auto" w:fill="0070C0"/>
          </w:tcPr>
          <w:p w:rsidR="00985A9C" w:rsidRPr="003D0079" w:rsidRDefault="00985A9C" w:rsidP="00985A9C">
            <w:pPr>
              <w:jc w:val="center"/>
              <w:rPr>
                <w:sz w:val="36"/>
                <w:szCs w:val="36"/>
              </w:rPr>
            </w:pPr>
            <w:r w:rsidRPr="003D0079">
              <w:rPr>
                <w:sz w:val="36"/>
                <w:szCs w:val="36"/>
              </w:rPr>
              <w:t>Svar</w:t>
            </w:r>
          </w:p>
        </w:tc>
      </w:tr>
      <w:tr w:rsidR="00985A9C" w:rsidTr="00187C7F">
        <w:trPr>
          <w:trHeight w:val="561"/>
        </w:trPr>
        <w:tc>
          <w:tcPr>
            <w:tcW w:w="1997" w:type="pct"/>
          </w:tcPr>
          <w:p w:rsidR="00985A9C" w:rsidRPr="00F52140" w:rsidRDefault="009C6A5F" w:rsidP="0004321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Udlændingens</w:t>
            </w:r>
            <w:r w:rsidR="00985A9C" w:rsidRPr="00F52140">
              <w:rPr>
                <w:b/>
                <w:color w:val="002060"/>
              </w:rPr>
              <w:t xml:space="preserve"> navn:</w:t>
            </w:r>
          </w:p>
          <w:p w:rsidR="00985A9C" w:rsidRPr="00F52140" w:rsidRDefault="00985A9C">
            <w:pPr>
              <w:rPr>
                <w:b/>
                <w:color w:val="002060"/>
              </w:rPr>
            </w:pPr>
          </w:p>
        </w:tc>
        <w:tc>
          <w:tcPr>
            <w:tcW w:w="3003" w:type="pct"/>
          </w:tcPr>
          <w:p w:rsidR="00985A9C" w:rsidRDefault="00985A9C"/>
        </w:tc>
      </w:tr>
      <w:tr w:rsidR="00985A9C" w:rsidTr="00187C7F">
        <w:trPr>
          <w:trHeight w:val="601"/>
        </w:trPr>
        <w:tc>
          <w:tcPr>
            <w:tcW w:w="1997" w:type="pct"/>
          </w:tcPr>
          <w:p w:rsidR="00985A9C" w:rsidRPr="00F52140" w:rsidRDefault="000F211E" w:rsidP="0004321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Udlændingens evt. tlf.nr.</w:t>
            </w:r>
            <w:r w:rsidR="00562F07">
              <w:rPr>
                <w:b/>
                <w:color w:val="002060"/>
              </w:rPr>
              <w:t>:</w:t>
            </w:r>
            <w:bookmarkStart w:id="0" w:name="_GoBack"/>
            <w:bookmarkEnd w:id="0"/>
          </w:p>
          <w:p w:rsidR="00985A9C" w:rsidRPr="00F52140" w:rsidRDefault="00985A9C" w:rsidP="00043219">
            <w:pPr>
              <w:rPr>
                <w:b/>
                <w:color w:val="002060"/>
              </w:rPr>
            </w:pPr>
          </w:p>
        </w:tc>
        <w:tc>
          <w:tcPr>
            <w:tcW w:w="3003" w:type="pct"/>
          </w:tcPr>
          <w:p w:rsidR="00985A9C" w:rsidRDefault="00985A9C" w:rsidP="00043219"/>
          <w:p w:rsidR="00985A9C" w:rsidRDefault="00985A9C"/>
        </w:tc>
      </w:tr>
      <w:tr w:rsidR="009C6A5F" w:rsidTr="00187C7F">
        <w:trPr>
          <w:trHeight w:val="601"/>
        </w:trPr>
        <w:tc>
          <w:tcPr>
            <w:tcW w:w="1997" w:type="pct"/>
          </w:tcPr>
          <w:p w:rsidR="009C6A5F" w:rsidRPr="00F52140" w:rsidRDefault="009C6A5F" w:rsidP="0004321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CPR-nummer:</w:t>
            </w:r>
          </w:p>
        </w:tc>
        <w:tc>
          <w:tcPr>
            <w:tcW w:w="3003" w:type="pct"/>
          </w:tcPr>
          <w:p w:rsidR="009C6A5F" w:rsidRDefault="009C6A5F" w:rsidP="00043219"/>
        </w:tc>
      </w:tr>
      <w:tr w:rsidR="00985A9C" w:rsidTr="00187C7F">
        <w:trPr>
          <w:trHeight w:val="606"/>
        </w:trPr>
        <w:tc>
          <w:tcPr>
            <w:tcW w:w="1997" w:type="pct"/>
          </w:tcPr>
          <w:p w:rsidR="00985A9C" w:rsidRPr="00F52140" w:rsidRDefault="000F211E" w:rsidP="0004321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</w:t>
            </w:r>
            <w:r w:rsidR="00985A9C" w:rsidRPr="00F52140">
              <w:rPr>
                <w:b/>
                <w:color w:val="002060"/>
              </w:rPr>
              <w:t>ationalitet:</w:t>
            </w:r>
          </w:p>
        </w:tc>
        <w:tc>
          <w:tcPr>
            <w:tcW w:w="3003" w:type="pct"/>
          </w:tcPr>
          <w:p w:rsidR="00985A9C" w:rsidRDefault="00985A9C"/>
        </w:tc>
      </w:tr>
      <w:tr w:rsidR="003A7175" w:rsidTr="00187C7F">
        <w:trPr>
          <w:trHeight w:val="677"/>
        </w:trPr>
        <w:tc>
          <w:tcPr>
            <w:tcW w:w="1997" w:type="pct"/>
          </w:tcPr>
          <w:p w:rsidR="003A7175" w:rsidRPr="00F52140" w:rsidRDefault="000F211E" w:rsidP="00756B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</w:t>
            </w:r>
            <w:r w:rsidR="003A7175" w:rsidRPr="00F52140">
              <w:rPr>
                <w:b/>
                <w:color w:val="002060"/>
              </w:rPr>
              <w:t>ersonID</w:t>
            </w:r>
            <w:r>
              <w:rPr>
                <w:b/>
                <w:color w:val="002060"/>
              </w:rPr>
              <w:t xml:space="preserve"> eller udlændingenummer</w:t>
            </w:r>
            <w:r w:rsidR="003A7175" w:rsidRPr="00F52140">
              <w:rPr>
                <w:b/>
                <w:color w:val="002060"/>
              </w:rPr>
              <w:t>:</w:t>
            </w:r>
          </w:p>
          <w:p w:rsidR="003A7175" w:rsidRPr="00397547" w:rsidRDefault="003A7175" w:rsidP="00756BE2">
            <w:pPr>
              <w:rPr>
                <w:i/>
                <w:color w:val="002060"/>
                <w:sz w:val="16"/>
                <w:szCs w:val="16"/>
              </w:rPr>
            </w:pPr>
            <w:r w:rsidRPr="00397547">
              <w:rPr>
                <w:i/>
                <w:color w:val="002060"/>
                <w:sz w:val="16"/>
                <w:szCs w:val="16"/>
              </w:rPr>
              <w:t>(fremgår af opholdsbevis og UIP)</w:t>
            </w:r>
          </w:p>
        </w:tc>
        <w:tc>
          <w:tcPr>
            <w:tcW w:w="3003" w:type="pct"/>
          </w:tcPr>
          <w:p w:rsidR="003A7175" w:rsidRDefault="003A7175"/>
        </w:tc>
      </w:tr>
      <w:tr w:rsidR="002C5232" w:rsidTr="00187C7F">
        <w:trPr>
          <w:trHeight w:val="561"/>
        </w:trPr>
        <w:tc>
          <w:tcPr>
            <w:tcW w:w="1997" w:type="pct"/>
          </w:tcPr>
          <w:p w:rsidR="002C5232" w:rsidRDefault="00685E12" w:rsidP="001A32A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Hvilken ydelse er der ansøgt om/Hvilken sanktion er der givet?</w:t>
            </w:r>
            <w:r w:rsidR="00723066">
              <w:rPr>
                <w:b/>
                <w:color w:val="002060"/>
              </w:rPr>
              <w:t xml:space="preserve"> </w:t>
            </w:r>
          </w:p>
          <w:p w:rsidR="00187C7F" w:rsidRDefault="00187C7F" w:rsidP="001A32A3">
            <w:pPr>
              <w:rPr>
                <w:b/>
                <w:color w:val="002060"/>
              </w:rPr>
            </w:pPr>
          </w:p>
          <w:p w:rsidR="00187C7F" w:rsidRPr="00187C7F" w:rsidRDefault="00187C7F" w:rsidP="00187C7F">
            <w:pPr>
              <w:rPr>
                <w:b/>
                <w:color w:val="002060"/>
              </w:rPr>
            </w:pPr>
            <w:r w:rsidRPr="00397547">
              <w:rPr>
                <w:color w:val="002060"/>
              </w:rPr>
              <w:t>-</w:t>
            </w:r>
            <w:r>
              <w:rPr>
                <w:color w:val="002060"/>
              </w:rPr>
              <w:t>Vedhæft venligst evt. afgørelse</w:t>
            </w:r>
          </w:p>
        </w:tc>
        <w:tc>
          <w:tcPr>
            <w:tcW w:w="3003" w:type="pct"/>
          </w:tcPr>
          <w:p w:rsidR="002C5232" w:rsidRDefault="002C5232" w:rsidP="001A32A3"/>
          <w:p w:rsidR="002C5232" w:rsidRDefault="002C5232" w:rsidP="001A32A3"/>
          <w:p w:rsidR="002C5232" w:rsidRDefault="002C5232"/>
        </w:tc>
      </w:tr>
      <w:tr w:rsidR="002C5232" w:rsidTr="00187C7F">
        <w:trPr>
          <w:trHeight w:val="1140"/>
        </w:trPr>
        <w:tc>
          <w:tcPr>
            <w:tcW w:w="1997" w:type="pct"/>
          </w:tcPr>
          <w:p w:rsidR="002C5232" w:rsidRPr="00F52140" w:rsidRDefault="002C5232" w:rsidP="006C457E">
            <w:pPr>
              <w:rPr>
                <w:b/>
                <w:color w:val="002060"/>
              </w:rPr>
            </w:pPr>
            <w:r w:rsidRPr="00F52140">
              <w:rPr>
                <w:b/>
                <w:color w:val="002060"/>
              </w:rPr>
              <w:t>Er det ansøgte bevilget, afslået eller fortsat under behandling?</w:t>
            </w:r>
          </w:p>
          <w:p w:rsidR="002C5232" w:rsidRPr="00397547" w:rsidRDefault="002C5232" w:rsidP="006C457E">
            <w:pPr>
              <w:rPr>
                <w:color w:val="002060"/>
              </w:rPr>
            </w:pPr>
          </w:p>
          <w:p w:rsidR="002C5232" w:rsidRPr="00397547" w:rsidRDefault="002C5232" w:rsidP="001A32A3">
            <w:pPr>
              <w:rPr>
                <w:color w:val="002060"/>
              </w:rPr>
            </w:pPr>
            <w:r w:rsidRPr="00397547">
              <w:rPr>
                <w:color w:val="002060"/>
              </w:rPr>
              <w:t>-Oplys dato for evt. bevilling eller afslag:</w:t>
            </w:r>
          </w:p>
        </w:tc>
        <w:tc>
          <w:tcPr>
            <w:tcW w:w="3003" w:type="pct"/>
          </w:tcPr>
          <w:p w:rsidR="002C5232" w:rsidRDefault="002C5232"/>
        </w:tc>
      </w:tr>
      <w:tr w:rsidR="003A7175" w:rsidTr="000F211E">
        <w:trPr>
          <w:trHeight w:val="832"/>
        </w:trPr>
        <w:tc>
          <w:tcPr>
            <w:tcW w:w="1997" w:type="pct"/>
          </w:tcPr>
          <w:p w:rsidR="003A7175" w:rsidRPr="00B51B73" w:rsidRDefault="000F211E" w:rsidP="00870B2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Er pågældende</w:t>
            </w:r>
            <w:r w:rsidR="003A7175" w:rsidRPr="00B51B73">
              <w:rPr>
                <w:b/>
                <w:color w:val="002060"/>
              </w:rPr>
              <w:t xml:space="preserve"> tilmeldt Jobcentret?</w:t>
            </w:r>
          </w:p>
          <w:p w:rsidR="00B51B73" w:rsidRPr="00397547" w:rsidRDefault="00B51B73" w:rsidP="00870B20">
            <w:pPr>
              <w:rPr>
                <w:color w:val="002060"/>
              </w:rPr>
            </w:pPr>
          </w:p>
          <w:p w:rsidR="003A7175" w:rsidRPr="00397547" w:rsidRDefault="003A7175" w:rsidP="001A32A3">
            <w:pPr>
              <w:rPr>
                <w:color w:val="002060"/>
              </w:rPr>
            </w:pPr>
            <w:r w:rsidRPr="00397547">
              <w:rPr>
                <w:color w:val="002060"/>
              </w:rPr>
              <w:t>-Hvis ja, pr. hvilken dato:</w:t>
            </w:r>
          </w:p>
        </w:tc>
        <w:tc>
          <w:tcPr>
            <w:tcW w:w="3003" w:type="pct"/>
          </w:tcPr>
          <w:p w:rsidR="003A7175" w:rsidRDefault="003A7175"/>
        </w:tc>
      </w:tr>
      <w:tr w:rsidR="002C5232" w:rsidTr="00187C7F">
        <w:trPr>
          <w:trHeight w:val="667"/>
        </w:trPr>
        <w:tc>
          <w:tcPr>
            <w:tcW w:w="1997" w:type="pct"/>
          </w:tcPr>
          <w:p w:rsidR="002C5232" w:rsidRPr="00027F8E" w:rsidRDefault="002C5232" w:rsidP="001A32A3">
            <w:pPr>
              <w:rPr>
                <w:b/>
                <w:color w:val="002060"/>
              </w:rPr>
            </w:pPr>
            <w:r w:rsidRPr="00027F8E">
              <w:rPr>
                <w:b/>
                <w:color w:val="002060"/>
              </w:rPr>
              <w:t>Har pågældende en opsigelse?</w:t>
            </w:r>
          </w:p>
          <w:p w:rsidR="002C5232" w:rsidRPr="00397547" w:rsidRDefault="002C5232" w:rsidP="001A32A3">
            <w:pPr>
              <w:rPr>
                <w:color w:val="002060"/>
              </w:rPr>
            </w:pPr>
          </w:p>
          <w:p w:rsidR="002C5232" w:rsidRPr="00397547" w:rsidRDefault="002C5232" w:rsidP="001A32A3">
            <w:pPr>
              <w:rPr>
                <w:color w:val="002060"/>
              </w:rPr>
            </w:pPr>
            <w:r w:rsidRPr="00397547">
              <w:rPr>
                <w:color w:val="002060"/>
              </w:rPr>
              <w:t>-Hvis ja bedes kopi vedlagt</w:t>
            </w:r>
          </w:p>
        </w:tc>
        <w:tc>
          <w:tcPr>
            <w:tcW w:w="3003" w:type="pct"/>
          </w:tcPr>
          <w:p w:rsidR="002C5232" w:rsidRDefault="002C5232"/>
        </w:tc>
      </w:tr>
      <w:tr w:rsidR="002C5232" w:rsidTr="00187C7F">
        <w:trPr>
          <w:trHeight w:val="722"/>
        </w:trPr>
        <w:tc>
          <w:tcPr>
            <w:tcW w:w="1997" w:type="pct"/>
          </w:tcPr>
          <w:p w:rsidR="002C5232" w:rsidRPr="00027F8E" w:rsidRDefault="000F211E" w:rsidP="001A32A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Er pågældende</w:t>
            </w:r>
            <w:r w:rsidR="002C5232" w:rsidRPr="00027F8E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blevet afskediget eller har pågældende</w:t>
            </w:r>
            <w:r w:rsidR="002C5232" w:rsidRPr="00027F8E">
              <w:rPr>
                <w:b/>
                <w:color w:val="002060"/>
              </w:rPr>
              <w:t xml:space="preserve"> selv sagt op?</w:t>
            </w:r>
          </w:p>
          <w:p w:rsidR="002C5232" w:rsidRPr="00027F8E" w:rsidRDefault="002C5232" w:rsidP="001A32A3">
            <w:pPr>
              <w:rPr>
                <w:b/>
                <w:color w:val="002060"/>
              </w:rPr>
            </w:pPr>
          </w:p>
          <w:p w:rsidR="002C5232" w:rsidRPr="00027F8E" w:rsidRDefault="002C5232" w:rsidP="001A32A3">
            <w:pPr>
              <w:rPr>
                <w:b/>
                <w:color w:val="002060"/>
              </w:rPr>
            </w:pPr>
            <w:r w:rsidRPr="00027F8E">
              <w:rPr>
                <w:b/>
                <w:color w:val="002060"/>
              </w:rPr>
              <w:t>Hvil</w:t>
            </w:r>
            <w:r w:rsidR="000F211E">
              <w:rPr>
                <w:b/>
                <w:color w:val="002060"/>
              </w:rPr>
              <w:t>ken grund til opsigelsen har pågældende</w:t>
            </w:r>
            <w:r w:rsidRPr="00027F8E">
              <w:rPr>
                <w:b/>
                <w:color w:val="002060"/>
              </w:rPr>
              <w:t xml:space="preserve"> selv oplyst?</w:t>
            </w:r>
          </w:p>
          <w:p w:rsidR="002C5232" w:rsidRPr="00397547" w:rsidRDefault="002C5232" w:rsidP="001A32A3">
            <w:pPr>
              <w:rPr>
                <w:color w:val="002060"/>
                <w:sz w:val="18"/>
                <w:szCs w:val="18"/>
              </w:rPr>
            </w:pPr>
          </w:p>
          <w:p w:rsidR="002C5232" w:rsidRPr="003F1A12" w:rsidRDefault="002C5232" w:rsidP="00320935">
            <w:pPr>
              <w:rPr>
                <w:i/>
                <w:color w:val="002060"/>
              </w:rPr>
            </w:pPr>
            <w:r w:rsidRPr="003F1A12">
              <w:rPr>
                <w:i/>
                <w:color w:val="002060"/>
                <w:sz w:val="18"/>
                <w:szCs w:val="18"/>
              </w:rPr>
              <w:t>(denne rubrik kan udelades, hvis oplysningerne entydigt fremgår af en vedlagt opsigelse)</w:t>
            </w:r>
          </w:p>
        </w:tc>
        <w:tc>
          <w:tcPr>
            <w:tcW w:w="3003" w:type="pct"/>
          </w:tcPr>
          <w:p w:rsidR="002C5232" w:rsidRDefault="002C5232"/>
        </w:tc>
      </w:tr>
      <w:tr w:rsidR="002C5232" w:rsidTr="00187C7F">
        <w:trPr>
          <w:trHeight w:val="722"/>
        </w:trPr>
        <w:tc>
          <w:tcPr>
            <w:tcW w:w="1997" w:type="pct"/>
          </w:tcPr>
          <w:p w:rsidR="002C5232" w:rsidRDefault="002C5232" w:rsidP="001A32A3">
            <w:pPr>
              <w:rPr>
                <w:b/>
                <w:color w:val="002060"/>
              </w:rPr>
            </w:pPr>
            <w:r w:rsidRPr="00027F8E">
              <w:rPr>
                <w:b/>
                <w:color w:val="002060"/>
              </w:rPr>
              <w:t>Indberettende kommune</w:t>
            </w:r>
            <w:r w:rsidR="000266CD">
              <w:rPr>
                <w:b/>
                <w:color w:val="002060"/>
              </w:rPr>
              <w:t>:</w:t>
            </w:r>
          </w:p>
          <w:p w:rsidR="00315905" w:rsidRDefault="00315905" w:rsidP="001A32A3">
            <w:pPr>
              <w:rPr>
                <w:b/>
                <w:color w:val="002060"/>
              </w:rPr>
            </w:pPr>
          </w:p>
          <w:p w:rsidR="00315905" w:rsidRDefault="00315905" w:rsidP="001A32A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Afdeling:</w:t>
            </w:r>
          </w:p>
          <w:p w:rsidR="00315905" w:rsidRPr="00027F8E" w:rsidRDefault="00315905" w:rsidP="001A32A3">
            <w:pPr>
              <w:rPr>
                <w:b/>
                <w:color w:val="002060"/>
              </w:rPr>
            </w:pPr>
          </w:p>
        </w:tc>
        <w:tc>
          <w:tcPr>
            <w:tcW w:w="3003" w:type="pct"/>
          </w:tcPr>
          <w:p w:rsidR="002C5232" w:rsidRDefault="002C5232"/>
        </w:tc>
      </w:tr>
      <w:tr w:rsidR="003A7175" w:rsidTr="00187C7F">
        <w:trPr>
          <w:trHeight w:val="506"/>
        </w:trPr>
        <w:tc>
          <w:tcPr>
            <w:tcW w:w="1997" w:type="pct"/>
          </w:tcPr>
          <w:p w:rsidR="003A7175" w:rsidRPr="00027F8E" w:rsidRDefault="009C6A5F" w:rsidP="001A32A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Kommunens CVR-nummer:</w:t>
            </w:r>
          </w:p>
          <w:p w:rsidR="003A7175" w:rsidRPr="00027F8E" w:rsidRDefault="003A7175" w:rsidP="001A32A3">
            <w:pPr>
              <w:rPr>
                <w:b/>
                <w:color w:val="002060"/>
              </w:rPr>
            </w:pPr>
          </w:p>
        </w:tc>
        <w:tc>
          <w:tcPr>
            <w:tcW w:w="3003" w:type="pct"/>
          </w:tcPr>
          <w:p w:rsidR="003A7175" w:rsidRDefault="003A7175"/>
        </w:tc>
      </w:tr>
      <w:tr w:rsidR="003A7175" w:rsidTr="00187C7F">
        <w:trPr>
          <w:trHeight w:val="664"/>
        </w:trPr>
        <w:tc>
          <w:tcPr>
            <w:tcW w:w="1997" w:type="pct"/>
          </w:tcPr>
          <w:p w:rsidR="009C6A5F" w:rsidRPr="00027F8E" w:rsidRDefault="009C6A5F" w:rsidP="009C6A5F">
            <w:pPr>
              <w:rPr>
                <w:b/>
                <w:color w:val="002060"/>
              </w:rPr>
            </w:pPr>
            <w:r w:rsidRPr="00027F8E">
              <w:rPr>
                <w:b/>
                <w:color w:val="002060"/>
              </w:rPr>
              <w:t>Sagsbehandlers navn og direkte tlf.nr.</w:t>
            </w:r>
            <w:r>
              <w:rPr>
                <w:b/>
                <w:color w:val="002060"/>
              </w:rPr>
              <w:t>:</w:t>
            </w:r>
          </w:p>
          <w:p w:rsidR="003A7175" w:rsidRPr="00027F8E" w:rsidRDefault="003A7175" w:rsidP="001A32A3">
            <w:pPr>
              <w:rPr>
                <w:b/>
                <w:color w:val="002060"/>
              </w:rPr>
            </w:pPr>
          </w:p>
        </w:tc>
        <w:tc>
          <w:tcPr>
            <w:tcW w:w="3003" w:type="pct"/>
          </w:tcPr>
          <w:p w:rsidR="003A7175" w:rsidRDefault="003A7175"/>
        </w:tc>
      </w:tr>
      <w:tr w:rsidR="002C5232" w:rsidTr="00187C7F">
        <w:trPr>
          <w:trHeight w:val="1409"/>
        </w:trPr>
        <w:tc>
          <w:tcPr>
            <w:tcW w:w="1997" w:type="pct"/>
          </w:tcPr>
          <w:p w:rsidR="002C5232" w:rsidRDefault="002C5232" w:rsidP="001A32A3">
            <w:pPr>
              <w:rPr>
                <w:b/>
                <w:color w:val="002060"/>
              </w:rPr>
            </w:pPr>
            <w:r w:rsidRPr="00027F8E">
              <w:rPr>
                <w:b/>
                <w:color w:val="002060"/>
              </w:rPr>
              <w:t>Kommunens eventuelle bemærkninger</w:t>
            </w:r>
            <w:r w:rsidR="000266CD">
              <w:rPr>
                <w:b/>
                <w:color w:val="002060"/>
              </w:rPr>
              <w:t>:</w:t>
            </w:r>
          </w:p>
          <w:p w:rsidR="001A6126" w:rsidRDefault="001A6126" w:rsidP="001A32A3">
            <w:pPr>
              <w:rPr>
                <w:b/>
                <w:color w:val="002060"/>
              </w:rPr>
            </w:pPr>
          </w:p>
          <w:p w:rsidR="001374E2" w:rsidRDefault="001374E2" w:rsidP="001A32A3">
            <w:pPr>
              <w:rPr>
                <w:b/>
                <w:color w:val="002060"/>
              </w:rPr>
            </w:pPr>
          </w:p>
          <w:p w:rsidR="001A6126" w:rsidRPr="001A6126" w:rsidRDefault="001A6126" w:rsidP="001A32A3">
            <w:pPr>
              <w:rPr>
                <w:color w:val="002060"/>
              </w:rPr>
            </w:pPr>
            <w:r w:rsidRPr="001A6126">
              <w:rPr>
                <w:color w:val="002060"/>
              </w:rPr>
              <w:t>-herunder om evt. social begivenhed</w:t>
            </w:r>
          </w:p>
        </w:tc>
        <w:tc>
          <w:tcPr>
            <w:tcW w:w="3003" w:type="pct"/>
          </w:tcPr>
          <w:p w:rsidR="002C5232" w:rsidRDefault="002C5232" w:rsidP="001A32A3"/>
          <w:p w:rsidR="002C5232" w:rsidRDefault="002C5232" w:rsidP="001A32A3"/>
          <w:p w:rsidR="003A7175" w:rsidRDefault="003A7175"/>
          <w:p w:rsidR="003A7175" w:rsidRDefault="003A7175" w:rsidP="003A7175"/>
          <w:p w:rsidR="002C5232" w:rsidRPr="003A7175" w:rsidRDefault="002C5232" w:rsidP="003A7175"/>
        </w:tc>
      </w:tr>
    </w:tbl>
    <w:p w:rsidR="003D0079" w:rsidRPr="00FE509E" w:rsidRDefault="003C2576" w:rsidP="007329F8">
      <w:pPr>
        <w:pStyle w:val="Sidehoved"/>
        <w:rPr>
          <w:i/>
          <w:color w:val="002060"/>
          <w:sz w:val="20"/>
          <w:szCs w:val="20"/>
        </w:rPr>
      </w:pPr>
      <w:r w:rsidRPr="00FE509E">
        <w:rPr>
          <w:i/>
          <w:color w:val="002060"/>
          <w:sz w:val="20"/>
          <w:szCs w:val="20"/>
        </w:rPr>
        <w:t xml:space="preserve">Ud over ovenstående oplysninger og opsigelsen </w:t>
      </w:r>
      <w:r w:rsidR="001E7D76" w:rsidRPr="00FE509E">
        <w:rPr>
          <w:i/>
          <w:color w:val="002060"/>
          <w:sz w:val="20"/>
          <w:szCs w:val="20"/>
        </w:rPr>
        <w:t>bedes</w:t>
      </w:r>
      <w:r w:rsidRPr="00FE509E">
        <w:rPr>
          <w:i/>
          <w:color w:val="002060"/>
          <w:sz w:val="20"/>
          <w:szCs w:val="20"/>
        </w:rPr>
        <w:t xml:space="preserve"> seneste ansættelseskontrakt og evt. lønsedler medsend</w:t>
      </w:r>
      <w:r w:rsidR="001E7D76" w:rsidRPr="00FE509E">
        <w:rPr>
          <w:i/>
          <w:color w:val="002060"/>
          <w:sz w:val="20"/>
          <w:szCs w:val="20"/>
        </w:rPr>
        <w:t>t</w:t>
      </w:r>
      <w:r w:rsidRPr="00FE509E">
        <w:rPr>
          <w:i/>
          <w:color w:val="002060"/>
          <w:sz w:val="20"/>
          <w:szCs w:val="20"/>
        </w:rPr>
        <w:t>, hvis kommunen er i besiddelse af disse.</w:t>
      </w:r>
    </w:p>
    <w:sectPr w:rsidR="003D0079" w:rsidRPr="00FE509E" w:rsidSect="003A7175">
      <w:footerReference w:type="default" r:id="rId11"/>
      <w:pgSz w:w="11906" w:h="16838"/>
      <w:pgMar w:top="426" w:right="1134" w:bottom="851" w:left="1134" w:header="0" w:footer="0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87" w:rsidRDefault="00D05B87" w:rsidP="003D0079">
      <w:pPr>
        <w:spacing w:after="0" w:line="240" w:lineRule="auto"/>
      </w:pPr>
      <w:r>
        <w:separator/>
      </w:r>
    </w:p>
  </w:endnote>
  <w:endnote w:type="continuationSeparator" w:id="0">
    <w:p w:rsidR="00D05B87" w:rsidRDefault="00D05B87" w:rsidP="003D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9F" w:rsidRPr="00FE509E" w:rsidRDefault="00603D9F" w:rsidP="000B03F6">
    <w:pPr>
      <w:pStyle w:val="Sidehoved"/>
      <w:jc w:val="center"/>
      <w:rPr>
        <w:color w:val="002060"/>
      </w:rPr>
    </w:pPr>
    <w:r w:rsidRPr="00FE509E">
      <w:rPr>
        <w:color w:val="002060"/>
      </w:rPr>
      <w:t xml:space="preserve">Sendes </w:t>
    </w:r>
    <w:r w:rsidR="00243C8C" w:rsidRPr="00FE509E">
      <w:rPr>
        <w:color w:val="002060"/>
      </w:rPr>
      <w:t>med</w:t>
    </w:r>
    <w:r w:rsidR="00685E12">
      <w:rPr>
        <w:color w:val="002060"/>
      </w:rPr>
      <w:t xml:space="preserve"> kontaktformular via </w:t>
    </w:r>
    <w:hyperlink r:id="rId1" w:history="1">
      <w:r w:rsidR="00685E12" w:rsidRPr="009C6A5F">
        <w:rPr>
          <w:rStyle w:val="Hyperlink"/>
        </w:rPr>
        <w:t>www.nyidanmark.dk</w:t>
      </w:r>
      <w:r w:rsidR="009C6A5F" w:rsidRPr="009C6A5F">
        <w:rPr>
          <w:rStyle w:val="Hyperlink"/>
        </w:rPr>
        <w:t>/SIRI-kontaktformular</w:t>
      </w:r>
    </w:hyperlink>
  </w:p>
  <w:p w:rsidR="00603D9F" w:rsidRDefault="00603D9F" w:rsidP="00E37706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87" w:rsidRDefault="00D05B87" w:rsidP="003D0079">
      <w:pPr>
        <w:spacing w:after="0" w:line="240" w:lineRule="auto"/>
      </w:pPr>
      <w:r>
        <w:separator/>
      </w:r>
    </w:p>
  </w:footnote>
  <w:footnote w:type="continuationSeparator" w:id="0">
    <w:p w:rsidR="00D05B87" w:rsidRDefault="00D05B87" w:rsidP="003D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BD7"/>
    <w:multiLevelType w:val="hybridMultilevel"/>
    <w:tmpl w:val="2444AE90"/>
    <w:lvl w:ilvl="0" w:tplc="35B4B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21FE"/>
    <w:multiLevelType w:val="hybridMultilevel"/>
    <w:tmpl w:val="4E240A72"/>
    <w:lvl w:ilvl="0" w:tplc="D0F62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19"/>
    <w:rsid w:val="0002455C"/>
    <w:rsid w:val="000266CD"/>
    <w:rsid w:val="00027F8E"/>
    <w:rsid w:val="00043219"/>
    <w:rsid w:val="0006655C"/>
    <w:rsid w:val="000B03F6"/>
    <w:rsid w:val="000F211E"/>
    <w:rsid w:val="001056E1"/>
    <w:rsid w:val="00123DD6"/>
    <w:rsid w:val="001374E2"/>
    <w:rsid w:val="00152D9E"/>
    <w:rsid w:val="00187C7F"/>
    <w:rsid w:val="001A6126"/>
    <w:rsid w:val="001E7D76"/>
    <w:rsid w:val="00243C8C"/>
    <w:rsid w:val="00247CF2"/>
    <w:rsid w:val="002C5232"/>
    <w:rsid w:val="00315905"/>
    <w:rsid w:val="00320002"/>
    <w:rsid w:val="00320935"/>
    <w:rsid w:val="00325A66"/>
    <w:rsid w:val="00375561"/>
    <w:rsid w:val="00397547"/>
    <w:rsid w:val="003A7175"/>
    <w:rsid w:val="003C2576"/>
    <w:rsid w:val="003D0079"/>
    <w:rsid w:val="003F1A12"/>
    <w:rsid w:val="00402750"/>
    <w:rsid w:val="00407577"/>
    <w:rsid w:val="004229FD"/>
    <w:rsid w:val="004535E3"/>
    <w:rsid w:val="004653AF"/>
    <w:rsid w:val="004762C5"/>
    <w:rsid w:val="00477E4F"/>
    <w:rsid w:val="004D07A1"/>
    <w:rsid w:val="004F26CC"/>
    <w:rsid w:val="00523C3F"/>
    <w:rsid w:val="00541DE1"/>
    <w:rsid w:val="005479ED"/>
    <w:rsid w:val="00562F07"/>
    <w:rsid w:val="0056413D"/>
    <w:rsid w:val="005822B9"/>
    <w:rsid w:val="005941C7"/>
    <w:rsid w:val="00603D9F"/>
    <w:rsid w:val="00685DB3"/>
    <w:rsid w:val="00685E12"/>
    <w:rsid w:val="00695055"/>
    <w:rsid w:val="006A5FC6"/>
    <w:rsid w:val="006B49D6"/>
    <w:rsid w:val="006C457E"/>
    <w:rsid w:val="00723066"/>
    <w:rsid w:val="007329F8"/>
    <w:rsid w:val="00775401"/>
    <w:rsid w:val="007940C0"/>
    <w:rsid w:val="007C1813"/>
    <w:rsid w:val="007D6A72"/>
    <w:rsid w:val="00855630"/>
    <w:rsid w:val="008575D6"/>
    <w:rsid w:val="00870B20"/>
    <w:rsid w:val="00875925"/>
    <w:rsid w:val="008B3E4D"/>
    <w:rsid w:val="00985A9C"/>
    <w:rsid w:val="00990E43"/>
    <w:rsid w:val="009C55FA"/>
    <w:rsid w:val="009C6A5F"/>
    <w:rsid w:val="00A23170"/>
    <w:rsid w:val="00AB77AE"/>
    <w:rsid w:val="00AC13E1"/>
    <w:rsid w:val="00AD0E60"/>
    <w:rsid w:val="00B01442"/>
    <w:rsid w:val="00B31DE1"/>
    <w:rsid w:val="00B50D80"/>
    <w:rsid w:val="00B51B73"/>
    <w:rsid w:val="00BA4D2C"/>
    <w:rsid w:val="00BD13E9"/>
    <w:rsid w:val="00BF2630"/>
    <w:rsid w:val="00C04ACE"/>
    <w:rsid w:val="00D05B87"/>
    <w:rsid w:val="00D34996"/>
    <w:rsid w:val="00D5682E"/>
    <w:rsid w:val="00D857AF"/>
    <w:rsid w:val="00DB29BE"/>
    <w:rsid w:val="00DC140E"/>
    <w:rsid w:val="00DE4F83"/>
    <w:rsid w:val="00E03DB1"/>
    <w:rsid w:val="00E24E34"/>
    <w:rsid w:val="00E3069A"/>
    <w:rsid w:val="00E37706"/>
    <w:rsid w:val="00E749AD"/>
    <w:rsid w:val="00F23C21"/>
    <w:rsid w:val="00F42288"/>
    <w:rsid w:val="00F4342A"/>
    <w:rsid w:val="00F52140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BB61"/>
  <w15:docId w15:val="{11193F50-4888-49CA-9415-BB813499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liste-fremhvningsfarve3">
    <w:name w:val="Light List Accent 3"/>
    <w:basedOn w:val="Tabel-Normal"/>
    <w:uiPriority w:val="61"/>
    <w:rsid w:val="00043219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3D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0079"/>
  </w:style>
  <w:style w:type="paragraph" w:styleId="Sidefod">
    <w:name w:val="footer"/>
    <w:basedOn w:val="Normal"/>
    <w:link w:val="SidefodTegn"/>
    <w:uiPriority w:val="99"/>
    <w:unhideWhenUsed/>
    <w:rsid w:val="003D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0079"/>
  </w:style>
  <w:style w:type="character" w:styleId="Hyperlink">
    <w:name w:val="Hyperlink"/>
    <w:basedOn w:val="Standardskrifttypeiafsnit"/>
    <w:uiPriority w:val="99"/>
    <w:unhideWhenUsed/>
    <w:rsid w:val="003D007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50D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008677\AppData\Local\Microsoft\Windows\Temporary%20Internet%20Files\Content.Outlook\TA08WENK\www.nyidanmark.dk\SIRI-kontaktformula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4CF87742E6614EB3D4C2CD09E0A8FD" ma:contentTypeVersion="1" ma:contentTypeDescription="Opret et nyt dokument." ma:contentTypeScope="" ma:versionID="ee0e2dab4d7cddae61a5c3c24221aae4">
  <xsd:schema xmlns:xsd="http://www.w3.org/2001/XMLSchema" xmlns:p="http://schemas.microsoft.com/office/2006/metadata/properties" xmlns:ns2="02390929-585d-4508-84d4-e05aa7b70e91" targetNamespace="http://schemas.microsoft.com/office/2006/metadata/properties" ma:root="true" ma:fieldsID="379b976aedf9eb644d195add30e1f383" ns2:_="">
    <xsd:import namespace="02390929-585d-4508-84d4-e05aa7b70e91"/>
    <xsd:element name="properties">
      <xsd:complexType>
        <xsd:sequence>
          <xsd:element name="documentManagement">
            <xsd:complexType>
              <xsd:all>
                <xsd:element ref="ns2:Kontaktperso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2390929-585d-4508-84d4-e05aa7b70e91" elementFormDefault="qualified">
    <xsd:import namespace="http://schemas.microsoft.com/office/2006/documentManagement/types"/>
    <xsd:element name="Kontaktpersoner" ma:index="8" nillable="true" ma:displayName="Kontaktpersoner" ma:internalName="Kontaktperso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Kontaktpersoner xmlns="02390929-585d-4508-84d4-e05aa7b70e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FCF81-F7AC-403A-8F44-30658261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90929-585d-4508-84d4-e05aa7b70e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A68E7B-3B92-448B-8050-2B4F23FCC5DF}">
  <ds:schemaRefs>
    <ds:schemaRef ds:uri="http://schemas.microsoft.com/office/2006/metadata/properties"/>
    <ds:schemaRef ds:uri="02390929-585d-4508-84d4-e05aa7b70e91"/>
  </ds:schemaRefs>
</ds:datastoreItem>
</file>

<file path=customXml/itemProps3.xml><?xml version="1.0" encoding="utf-8"?>
<ds:datastoreItem xmlns:ds="http://schemas.openxmlformats.org/officeDocument/2006/customXml" ds:itemID="{FA589A3D-021B-4E78-80B9-2E222DDF3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1094</Characters>
  <Application>Microsoft Office Word</Application>
  <DocSecurity>0</DocSecurity>
  <Lines>72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Statsforvaltningerne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Toftegård</dc:creator>
  <cp:lastModifiedBy>Christoffer Steensen Møller</cp:lastModifiedBy>
  <cp:revision>2</cp:revision>
  <cp:lastPrinted>2014-01-10T09:39:00Z</cp:lastPrinted>
  <dcterms:created xsi:type="dcterms:W3CDTF">2024-09-18T13:23:00Z</dcterms:created>
  <dcterms:modified xsi:type="dcterms:W3CDTF">2024-09-18T13:23:00Z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